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27F12" w14:textId="4B42307A" w:rsidR="00855289" w:rsidRDefault="00F6531B" w:rsidP="00855289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Teaching Mathematics for a Growth Mindset</w:t>
      </w:r>
    </w:p>
    <w:p w14:paraId="5C3DD5DC" w14:textId="454A887E" w:rsidR="00F6531B" w:rsidRPr="00F6531B" w:rsidRDefault="00F6531B" w:rsidP="00855289">
      <w:pPr>
        <w:jc w:val="center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Mathematical Mindsets</w:t>
      </w:r>
    </w:p>
    <w:p w14:paraId="78A88F17" w14:textId="77777777" w:rsidR="00AE66FE" w:rsidRPr="009A01A3" w:rsidRDefault="00AE66FE" w:rsidP="009A01A3">
      <w:pPr>
        <w:rPr>
          <w:rFonts w:asciiTheme="majorHAnsi" w:hAnsiTheme="majorHAnsi"/>
        </w:rPr>
      </w:pPr>
    </w:p>
    <w:tbl>
      <w:tblPr>
        <w:tblStyle w:val="TableGrid"/>
        <w:tblW w:w="13225" w:type="dxa"/>
        <w:tblLayout w:type="fixed"/>
        <w:tblLook w:val="04A0" w:firstRow="1" w:lastRow="0" w:firstColumn="1" w:lastColumn="0" w:noHBand="0" w:noVBand="1"/>
      </w:tblPr>
      <w:tblGrid>
        <w:gridCol w:w="1458"/>
        <w:gridCol w:w="11767"/>
      </w:tblGrid>
      <w:tr w:rsidR="00833190" w:rsidRPr="009A01A3" w14:paraId="0D733F1B" w14:textId="77777777" w:rsidTr="00833190">
        <w:tc>
          <w:tcPr>
            <w:tcW w:w="1458" w:type="dxa"/>
          </w:tcPr>
          <w:p w14:paraId="6EE7822D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11767" w:type="dxa"/>
          </w:tcPr>
          <w:p w14:paraId="4279EE82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Process</w:t>
            </w:r>
          </w:p>
        </w:tc>
      </w:tr>
      <w:tr w:rsidR="00833190" w:rsidRPr="009A01A3" w14:paraId="70D58300" w14:textId="77777777" w:rsidTr="00833190">
        <w:tc>
          <w:tcPr>
            <w:tcW w:w="1458" w:type="dxa"/>
          </w:tcPr>
          <w:p w14:paraId="1948AD14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Step</w:t>
            </w:r>
          </w:p>
          <w:p w14:paraId="14248992" w14:textId="77777777" w:rsidR="00833190" w:rsidRPr="009A01A3" w:rsidRDefault="00833190" w:rsidP="00086CD1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One</w:t>
            </w:r>
          </w:p>
          <w:p w14:paraId="6CC9267D" w14:textId="77777777" w:rsidR="00FD50D3" w:rsidRDefault="00FD50D3" w:rsidP="0085528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  <w:p w14:paraId="58BE6D72" w14:textId="3333FEF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9A01A3">
              <w:rPr>
                <w:rFonts w:asciiTheme="majorHAnsi" w:hAnsiTheme="majorHAnsi"/>
                <w:b/>
                <w:u w:val="single"/>
              </w:rPr>
              <w:t>Roles</w:t>
            </w:r>
          </w:p>
          <w:p w14:paraId="1C798C3A" w14:textId="038E2418" w:rsidR="00833190" w:rsidRPr="009A01A3" w:rsidRDefault="00833190" w:rsidP="0085528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767" w:type="dxa"/>
          </w:tcPr>
          <w:p w14:paraId="2CEB711E" w14:textId="7BEE703F" w:rsidR="00833190" w:rsidRPr="00067BB3" w:rsidRDefault="00067BB3" w:rsidP="00067BB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067BB3">
              <w:rPr>
                <w:rFonts w:asciiTheme="majorHAnsi" w:hAnsiTheme="majorHAnsi"/>
              </w:rPr>
              <w:t>Assign a facilitator and time keeper.</w:t>
            </w:r>
          </w:p>
          <w:p w14:paraId="79FD7408" w14:textId="60DA9A7F" w:rsidR="00067BB3" w:rsidRDefault="00CF0A5B" w:rsidP="00067BB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Count off from 1 to 5 </w:t>
            </w:r>
            <w:r w:rsidR="00FF5B83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if you have enough people</w:t>
            </w:r>
            <w:r w:rsidR="00FF5B83">
              <w:rPr>
                <w:rFonts w:asciiTheme="majorHAnsi" w:hAnsiTheme="majorHAnsi"/>
              </w:rPr>
              <w:t>)</w:t>
            </w:r>
            <w:r w:rsidR="00067BB3">
              <w:rPr>
                <w:rFonts w:asciiTheme="majorHAnsi" w:hAnsiTheme="majorHAnsi"/>
              </w:rPr>
              <w:t xml:space="preserve"> to determine what section of the chapter to be responsible for.</w:t>
            </w:r>
            <w:r>
              <w:rPr>
                <w:rFonts w:asciiTheme="majorHAnsi" w:hAnsiTheme="majorHAnsi"/>
              </w:rPr>
              <w:t xml:space="preserve">  If you have less than 5, adjust your sections below.</w:t>
            </w:r>
            <w:r w:rsidR="00FF5B83">
              <w:rPr>
                <w:rFonts w:asciiTheme="majorHAnsi" w:hAnsiTheme="majorHAnsi"/>
              </w:rPr>
              <w:t xml:space="preserve">  </w:t>
            </w:r>
          </w:p>
          <w:p w14:paraId="0BCBA5BE" w14:textId="77777777" w:rsidR="00CF0A5B" w:rsidRPr="00CF0A5B" w:rsidRDefault="00CF0A5B" w:rsidP="00CF0A5B">
            <w:pPr>
              <w:ind w:left="360"/>
              <w:rPr>
                <w:rFonts w:asciiTheme="majorHAnsi" w:hAnsiTheme="majorHAnsi"/>
              </w:rPr>
            </w:pPr>
          </w:p>
          <w:p w14:paraId="5F5F47C4" w14:textId="6B688AA6" w:rsidR="00833190" w:rsidRPr="002D397C" w:rsidRDefault="00833190" w:rsidP="002D397C">
            <w:pPr>
              <w:rPr>
                <w:rFonts w:asciiTheme="majorHAnsi" w:hAnsiTheme="majorHAnsi"/>
                <w:b/>
              </w:rPr>
            </w:pPr>
          </w:p>
        </w:tc>
      </w:tr>
      <w:tr w:rsidR="00833190" w:rsidRPr="009A01A3" w14:paraId="4EB26583" w14:textId="77777777" w:rsidTr="00833190">
        <w:tc>
          <w:tcPr>
            <w:tcW w:w="1458" w:type="dxa"/>
          </w:tcPr>
          <w:p w14:paraId="4A0F8F2F" w14:textId="09A4A276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Step</w:t>
            </w:r>
          </w:p>
          <w:p w14:paraId="51F4E566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Two</w:t>
            </w:r>
          </w:p>
          <w:p w14:paraId="259249EC" w14:textId="3468BE82" w:rsidR="00833190" w:rsidRPr="009A01A3" w:rsidRDefault="00833190" w:rsidP="00C004AB">
            <w:pPr>
              <w:rPr>
                <w:rFonts w:asciiTheme="majorHAnsi" w:hAnsiTheme="majorHAnsi"/>
                <w:b/>
              </w:rPr>
            </w:pPr>
          </w:p>
          <w:p w14:paraId="782AA7AA" w14:textId="77777777" w:rsidR="00833190" w:rsidRPr="009A01A3" w:rsidRDefault="00833190" w:rsidP="00855289">
            <w:pPr>
              <w:rPr>
                <w:rFonts w:asciiTheme="majorHAnsi" w:hAnsiTheme="majorHAnsi"/>
                <w:b/>
              </w:rPr>
            </w:pPr>
          </w:p>
          <w:p w14:paraId="1E8ABBE0" w14:textId="745255DB" w:rsidR="00833190" w:rsidRPr="009A01A3" w:rsidRDefault="00C23770" w:rsidP="00855289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Read and Summarize</w:t>
            </w:r>
          </w:p>
          <w:p w14:paraId="4B5639C5" w14:textId="515D4E35" w:rsidR="00833190" w:rsidRPr="009A01A3" w:rsidRDefault="00833190" w:rsidP="0085528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767" w:type="dxa"/>
          </w:tcPr>
          <w:p w14:paraId="417CE723" w14:textId="761FE79B" w:rsidR="00D664DD" w:rsidRDefault="00833190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1) Review this protocol</w:t>
            </w:r>
            <w:r w:rsidR="00D664DD">
              <w:rPr>
                <w:rFonts w:asciiTheme="majorHAnsi" w:hAnsiTheme="majorHAnsi"/>
              </w:rPr>
              <w:t xml:space="preserve"> so you know what you’re doing</w:t>
            </w:r>
            <w:r w:rsidR="007D3C57">
              <w:rPr>
                <w:rFonts w:asciiTheme="majorHAnsi" w:hAnsiTheme="majorHAnsi"/>
              </w:rPr>
              <w:t xml:space="preserve"> and why</w:t>
            </w:r>
            <w:r w:rsidR="00AE66FE">
              <w:rPr>
                <w:rFonts w:asciiTheme="majorHAnsi" w:hAnsiTheme="majorHAnsi"/>
              </w:rPr>
              <w:t>!</w:t>
            </w:r>
          </w:p>
          <w:p w14:paraId="41051E05" w14:textId="77777777" w:rsidR="00AE66FE" w:rsidRDefault="00AE66FE" w:rsidP="00855289">
            <w:pPr>
              <w:rPr>
                <w:rFonts w:asciiTheme="majorHAnsi" w:hAnsiTheme="majorHAnsi"/>
              </w:rPr>
            </w:pPr>
          </w:p>
          <w:p w14:paraId="1A2BE267" w14:textId="5E86596D" w:rsidR="00833190" w:rsidRDefault="002D397C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2) Turn to the last chapter of </w:t>
            </w:r>
            <w:r>
              <w:rPr>
                <w:rFonts w:asciiTheme="majorHAnsi" w:hAnsiTheme="majorHAnsi"/>
                <w:i/>
              </w:rPr>
              <w:t xml:space="preserve">Mathematical Mindsets </w:t>
            </w:r>
            <w:r>
              <w:rPr>
                <w:rFonts w:asciiTheme="majorHAnsi" w:hAnsiTheme="majorHAnsi"/>
              </w:rPr>
              <w:t xml:space="preserve">and read </w:t>
            </w:r>
            <w:r w:rsidR="00067BB3" w:rsidRPr="002D397C">
              <w:rPr>
                <w:rFonts w:asciiTheme="majorHAnsi" w:hAnsiTheme="majorHAnsi"/>
              </w:rPr>
              <w:t>the</w:t>
            </w:r>
            <w:r w:rsidR="00067BB3">
              <w:rPr>
                <w:rFonts w:asciiTheme="majorHAnsi" w:hAnsiTheme="majorHAnsi"/>
              </w:rPr>
              <w:t xml:space="preserve"> section of the chapter you are responsible for, taking notes about your section on the Summary </w:t>
            </w:r>
            <w:r w:rsidR="00FF5B83">
              <w:rPr>
                <w:rFonts w:asciiTheme="majorHAnsi" w:hAnsiTheme="majorHAnsi"/>
              </w:rPr>
              <w:t>column on the back of this sheet</w:t>
            </w:r>
            <w:r w:rsidR="00067BB3">
              <w:rPr>
                <w:rFonts w:asciiTheme="majorHAnsi" w:hAnsiTheme="majorHAnsi"/>
              </w:rPr>
              <w:t>.</w:t>
            </w:r>
          </w:p>
          <w:p w14:paraId="4C7669E4" w14:textId="77777777" w:rsidR="00067BB3" w:rsidRPr="009A01A3" w:rsidRDefault="00067BB3" w:rsidP="00855289">
            <w:pPr>
              <w:rPr>
                <w:rFonts w:asciiTheme="majorHAnsi" w:hAnsiTheme="majorHAnsi"/>
              </w:rPr>
            </w:pPr>
          </w:p>
          <w:p w14:paraId="3473CFD3" w14:textId="5D1C87B5" w:rsidR="00833190" w:rsidRPr="00067BB3" w:rsidRDefault="00067BB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#1: </w:t>
            </w:r>
            <w:r w:rsidR="002D397C">
              <w:rPr>
                <w:rFonts w:asciiTheme="majorHAnsi" w:hAnsiTheme="majorHAnsi"/>
                <w:b/>
              </w:rPr>
              <w:t>Setting Up Classroom Norms</w:t>
            </w:r>
            <w:r>
              <w:rPr>
                <w:rFonts w:asciiTheme="majorHAnsi" w:hAnsiTheme="majorHAnsi"/>
                <w:b/>
              </w:rPr>
              <w:t xml:space="preserve">: </w:t>
            </w:r>
            <w:r w:rsidR="002D397C">
              <w:rPr>
                <w:rFonts w:asciiTheme="majorHAnsi" w:hAnsiTheme="majorHAnsi"/>
              </w:rPr>
              <w:t>Pages 172 and 173</w:t>
            </w:r>
            <w:r>
              <w:rPr>
                <w:rFonts w:asciiTheme="majorHAnsi" w:hAnsiTheme="majorHAnsi"/>
              </w:rPr>
              <w:t>.</w:t>
            </w:r>
          </w:p>
          <w:p w14:paraId="59F8B36F" w14:textId="4DA9F621" w:rsidR="00833190" w:rsidRPr="009A01A3" w:rsidRDefault="00067BB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#2: </w:t>
            </w:r>
            <w:r w:rsidR="002D397C">
              <w:rPr>
                <w:rFonts w:asciiTheme="majorHAnsi" w:hAnsiTheme="majorHAnsi"/>
                <w:b/>
              </w:rPr>
              <w:t>The Participation Quiz</w:t>
            </w:r>
            <w:r w:rsidR="002D397C">
              <w:rPr>
                <w:rFonts w:asciiTheme="majorHAnsi" w:hAnsiTheme="majorHAnsi"/>
              </w:rPr>
              <w:t>:  Bottom of page 173- through top of page 176.</w:t>
            </w:r>
          </w:p>
          <w:p w14:paraId="350884BD" w14:textId="144E3642" w:rsidR="00833190" w:rsidRPr="009A01A3" w:rsidRDefault="00067BB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#3: </w:t>
            </w:r>
            <w:r w:rsidR="002D397C">
              <w:rPr>
                <w:rFonts w:asciiTheme="majorHAnsi" w:hAnsiTheme="majorHAnsi"/>
                <w:b/>
              </w:rPr>
              <w:t>Believe in All of Your Students</w:t>
            </w:r>
            <w:r>
              <w:rPr>
                <w:rFonts w:asciiTheme="majorHAnsi" w:hAnsiTheme="majorHAnsi"/>
                <w:b/>
              </w:rPr>
              <w:t xml:space="preserve">: </w:t>
            </w:r>
            <w:r w:rsidR="002D397C">
              <w:rPr>
                <w:rFonts w:asciiTheme="majorHAnsi" w:hAnsiTheme="majorHAnsi"/>
              </w:rPr>
              <w:t>Pages 176 and 177</w:t>
            </w:r>
            <w:r>
              <w:rPr>
                <w:rFonts w:asciiTheme="majorHAnsi" w:hAnsiTheme="majorHAnsi"/>
              </w:rPr>
              <w:t>.</w:t>
            </w:r>
          </w:p>
          <w:p w14:paraId="792BB984" w14:textId="28C21647" w:rsidR="00833190" w:rsidRDefault="00067BB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#4: </w:t>
            </w:r>
            <w:r w:rsidR="002D397C">
              <w:rPr>
                <w:rFonts w:asciiTheme="majorHAnsi" w:hAnsiTheme="majorHAnsi"/>
                <w:b/>
              </w:rPr>
              <w:t>Value Struggle and Failure</w:t>
            </w:r>
            <w:r>
              <w:rPr>
                <w:rFonts w:asciiTheme="majorHAnsi" w:hAnsiTheme="majorHAnsi"/>
                <w:b/>
              </w:rPr>
              <w:t xml:space="preserve">: </w:t>
            </w:r>
            <w:r w:rsidR="002D397C">
              <w:rPr>
                <w:rFonts w:asciiTheme="majorHAnsi" w:hAnsiTheme="majorHAnsi"/>
              </w:rPr>
              <w:t>Bottom of page 177 through 178</w:t>
            </w:r>
            <w:r>
              <w:rPr>
                <w:rFonts w:asciiTheme="majorHAnsi" w:hAnsiTheme="majorHAnsi"/>
              </w:rPr>
              <w:t>.</w:t>
            </w:r>
          </w:p>
          <w:p w14:paraId="37493B90" w14:textId="7DE083DC" w:rsidR="00AE66FE" w:rsidRPr="005132E3" w:rsidRDefault="002D397C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#5: Give Growth Praise and Help: </w:t>
            </w:r>
            <w:r>
              <w:rPr>
                <w:rFonts w:asciiTheme="majorHAnsi" w:hAnsiTheme="majorHAnsi"/>
              </w:rPr>
              <w:t>Midway through page 178 through top of page 180.</w:t>
            </w:r>
          </w:p>
          <w:p w14:paraId="5EB12FAD" w14:textId="4294468B" w:rsidR="00833190" w:rsidRPr="009A01A3" w:rsidRDefault="00C004AB" w:rsidP="00C00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</w:tc>
      </w:tr>
      <w:tr w:rsidR="00833190" w:rsidRPr="009A01A3" w14:paraId="317B25D2" w14:textId="77777777" w:rsidTr="00833190">
        <w:trPr>
          <w:trHeight w:val="2393"/>
        </w:trPr>
        <w:tc>
          <w:tcPr>
            <w:tcW w:w="1458" w:type="dxa"/>
          </w:tcPr>
          <w:p w14:paraId="2CED42D5" w14:textId="75C93BF2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Step</w:t>
            </w:r>
          </w:p>
          <w:p w14:paraId="2529C2F7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Three</w:t>
            </w:r>
          </w:p>
          <w:p w14:paraId="2250B661" w14:textId="3DE271C9" w:rsidR="00833190" w:rsidRPr="009A01A3" w:rsidRDefault="00833190" w:rsidP="00FD50D3">
            <w:pPr>
              <w:rPr>
                <w:rFonts w:asciiTheme="majorHAnsi" w:hAnsiTheme="majorHAnsi"/>
                <w:b/>
                <w:u w:val="single"/>
              </w:rPr>
            </w:pPr>
          </w:p>
          <w:p w14:paraId="41782D2C" w14:textId="4CF63A25" w:rsidR="00833190" w:rsidRPr="009A01A3" w:rsidRDefault="00C23770" w:rsidP="00855289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Discussion</w:t>
            </w:r>
          </w:p>
          <w:p w14:paraId="056EEB29" w14:textId="6584A2C2" w:rsidR="00833190" w:rsidRPr="00642717" w:rsidRDefault="00833190" w:rsidP="002D39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767" w:type="dxa"/>
          </w:tcPr>
          <w:p w14:paraId="65D0A089" w14:textId="1A411313" w:rsidR="00643603" w:rsidRDefault="0064360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1) </w:t>
            </w:r>
            <w:r w:rsidR="00C23770">
              <w:rPr>
                <w:rFonts w:asciiTheme="majorHAnsi" w:hAnsiTheme="majorHAnsi"/>
              </w:rPr>
              <w:t>Facilitator leads discussion about section</w:t>
            </w:r>
            <w:r w:rsidR="00FF5B83">
              <w:rPr>
                <w:rFonts w:asciiTheme="majorHAnsi" w:hAnsiTheme="majorHAnsi"/>
              </w:rPr>
              <w:t xml:space="preserve"> of chapter</w:t>
            </w:r>
            <w:r w:rsidR="00C23770">
              <w:rPr>
                <w:rFonts w:asciiTheme="majorHAnsi" w:hAnsiTheme="majorHAnsi"/>
              </w:rPr>
              <w:t>.</w:t>
            </w:r>
          </w:p>
          <w:p w14:paraId="42AC02EE" w14:textId="77777777" w:rsidR="00643603" w:rsidRDefault="00643603" w:rsidP="00855289">
            <w:pPr>
              <w:rPr>
                <w:rFonts w:asciiTheme="majorHAnsi" w:hAnsiTheme="majorHAnsi"/>
              </w:rPr>
            </w:pPr>
          </w:p>
          <w:p w14:paraId="5A5EF2AD" w14:textId="57EB4912" w:rsidR="00C23770" w:rsidRPr="00FF5B83" w:rsidRDefault="00C23770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2) E</w:t>
            </w:r>
            <w:r w:rsidR="00016A1C">
              <w:rPr>
                <w:rFonts w:asciiTheme="majorHAnsi" w:hAnsiTheme="majorHAnsi"/>
              </w:rPr>
              <w:t>a</w:t>
            </w:r>
            <w:r w:rsidR="003B3923">
              <w:rPr>
                <w:rFonts w:asciiTheme="majorHAnsi" w:hAnsiTheme="majorHAnsi"/>
              </w:rPr>
              <w:t>ch person share</w:t>
            </w:r>
            <w:r>
              <w:rPr>
                <w:rFonts w:asciiTheme="majorHAnsi" w:hAnsiTheme="majorHAnsi"/>
              </w:rPr>
              <w:t>s</w:t>
            </w:r>
            <w:r w:rsidR="00016A1C">
              <w:rPr>
                <w:rFonts w:asciiTheme="majorHAnsi" w:hAnsiTheme="majorHAnsi"/>
              </w:rPr>
              <w:t xml:space="preserve"> their </w:t>
            </w:r>
            <w:r>
              <w:rPr>
                <w:rFonts w:asciiTheme="majorHAnsi" w:hAnsiTheme="majorHAnsi"/>
              </w:rPr>
              <w:t xml:space="preserve">section, beginning </w:t>
            </w:r>
            <w:r w:rsidR="002D397C">
              <w:rPr>
                <w:rFonts w:asciiTheme="majorHAnsi" w:hAnsiTheme="majorHAnsi"/>
              </w:rPr>
              <w:t xml:space="preserve">with </w:t>
            </w:r>
            <w:r w:rsidR="002D397C">
              <w:rPr>
                <w:rFonts w:asciiTheme="majorHAnsi" w:hAnsiTheme="majorHAnsi"/>
                <w:i/>
              </w:rPr>
              <w:t xml:space="preserve">Setting up Classroom Norms </w:t>
            </w:r>
            <w:r w:rsidRPr="00C23770">
              <w:rPr>
                <w:rFonts w:asciiTheme="majorHAnsi" w:hAnsiTheme="majorHAnsi"/>
              </w:rPr>
              <w:t>a</w:t>
            </w:r>
            <w:r>
              <w:rPr>
                <w:rFonts w:asciiTheme="majorHAnsi" w:hAnsiTheme="majorHAnsi"/>
              </w:rPr>
              <w:t xml:space="preserve">nd ending with </w:t>
            </w:r>
            <w:r w:rsidR="002D397C">
              <w:rPr>
                <w:rFonts w:asciiTheme="majorHAnsi" w:hAnsiTheme="majorHAnsi"/>
                <w:i/>
              </w:rPr>
              <w:t>Give Growth Praise and Help.</w:t>
            </w:r>
            <w:r w:rsidRPr="00C23770">
              <w:rPr>
                <w:rFonts w:asciiTheme="majorHAnsi" w:hAnsiTheme="majorHAnsi"/>
                <w:i/>
              </w:rPr>
              <w:t xml:space="preserve"> </w:t>
            </w:r>
            <w:r>
              <w:rPr>
                <w:rFonts w:asciiTheme="majorHAnsi" w:hAnsiTheme="majorHAnsi"/>
                <w:i/>
              </w:rPr>
              <w:t xml:space="preserve"> </w:t>
            </w:r>
            <w:r w:rsidR="00FF5B83">
              <w:rPr>
                <w:rFonts w:asciiTheme="majorHAnsi" w:hAnsiTheme="majorHAnsi"/>
              </w:rPr>
              <w:t>Group discusses implications for instruction and notes ideas.</w:t>
            </w:r>
          </w:p>
          <w:p w14:paraId="56F6692A" w14:textId="77777777" w:rsidR="00C23770" w:rsidRDefault="00C23770" w:rsidP="00855289">
            <w:pPr>
              <w:rPr>
                <w:rFonts w:asciiTheme="majorHAnsi" w:hAnsiTheme="majorHAnsi"/>
                <w:i/>
              </w:rPr>
            </w:pPr>
          </w:p>
          <w:p w14:paraId="0B40288A" w14:textId="785F0D7B" w:rsidR="00833190" w:rsidRDefault="00C23770" w:rsidP="00C2377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3) </w:t>
            </w:r>
            <w:r w:rsidR="003B3923">
              <w:rPr>
                <w:rFonts w:asciiTheme="majorHAnsi" w:hAnsiTheme="majorHAnsi"/>
              </w:rPr>
              <w:t>G</w:t>
            </w:r>
            <w:r w:rsidR="00833190" w:rsidRPr="009A01A3">
              <w:rPr>
                <w:rFonts w:asciiTheme="majorHAnsi" w:hAnsiTheme="majorHAnsi"/>
              </w:rPr>
              <w:t xml:space="preserve">roup members </w:t>
            </w:r>
            <w:r w:rsidR="00016A1C">
              <w:rPr>
                <w:rFonts w:asciiTheme="majorHAnsi" w:hAnsiTheme="majorHAnsi"/>
              </w:rPr>
              <w:t xml:space="preserve">should </w:t>
            </w:r>
            <w:r w:rsidR="003B3923">
              <w:rPr>
                <w:rFonts w:asciiTheme="majorHAnsi" w:hAnsiTheme="majorHAnsi"/>
              </w:rPr>
              <w:t xml:space="preserve">listen, ask questions, and </w:t>
            </w:r>
            <w:r w:rsidR="00833190" w:rsidRPr="009A01A3">
              <w:rPr>
                <w:rFonts w:asciiTheme="majorHAnsi" w:hAnsiTheme="majorHAnsi"/>
              </w:rPr>
              <w:t>add</w:t>
            </w:r>
            <w:r w:rsidR="003B3923">
              <w:rPr>
                <w:rFonts w:asciiTheme="majorHAnsi" w:hAnsiTheme="majorHAnsi"/>
              </w:rPr>
              <w:t xml:space="preserve"> notes to their</w:t>
            </w:r>
            <w:r w:rsidR="00833190" w:rsidRPr="009A01A3">
              <w:rPr>
                <w:rFonts w:asciiTheme="majorHAnsi" w:hAnsiTheme="majorHAnsi"/>
              </w:rPr>
              <w:t xml:space="preserve"> Summary </w:t>
            </w:r>
            <w:r w:rsidR="00FF5B83">
              <w:rPr>
                <w:rFonts w:asciiTheme="majorHAnsi" w:hAnsiTheme="majorHAnsi"/>
              </w:rPr>
              <w:t xml:space="preserve">and Implications for Instruction </w:t>
            </w:r>
            <w:bookmarkStart w:id="0" w:name="_GoBack"/>
            <w:bookmarkEnd w:id="0"/>
            <w:r w:rsidR="00FF5B83">
              <w:rPr>
                <w:rFonts w:asciiTheme="majorHAnsi" w:hAnsiTheme="majorHAnsi"/>
              </w:rPr>
              <w:t>column</w:t>
            </w:r>
            <w:r w:rsidR="003B3923">
              <w:rPr>
                <w:rFonts w:asciiTheme="majorHAnsi" w:hAnsiTheme="majorHAnsi"/>
              </w:rPr>
              <w:t xml:space="preserve"> </w:t>
            </w:r>
            <w:r w:rsidR="00FF5B83">
              <w:rPr>
                <w:rFonts w:asciiTheme="majorHAnsi" w:hAnsiTheme="majorHAnsi"/>
              </w:rPr>
              <w:t>of</w:t>
            </w:r>
            <w:r w:rsidR="003B3923">
              <w:rPr>
                <w:rFonts w:asciiTheme="majorHAnsi" w:hAnsiTheme="majorHAnsi"/>
              </w:rPr>
              <w:t xml:space="preserve"> each </w:t>
            </w:r>
            <w:r w:rsidR="002D397C">
              <w:rPr>
                <w:rFonts w:asciiTheme="majorHAnsi" w:hAnsiTheme="majorHAnsi"/>
              </w:rPr>
              <w:t>section</w:t>
            </w:r>
            <w:r w:rsidR="00833190" w:rsidRPr="009A01A3">
              <w:rPr>
                <w:rFonts w:asciiTheme="majorHAnsi" w:hAnsiTheme="majorHAnsi"/>
              </w:rPr>
              <w:t>.</w:t>
            </w:r>
          </w:p>
          <w:p w14:paraId="09022959" w14:textId="362CAF1F" w:rsidR="00833190" w:rsidRPr="009A01A3" w:rsidRDefault="00833190" w:rsidP="00855289">
            <w:pPr>
              <w:rPr>
                <w:rFonts w:asciiTheme="majorHAnsi" w:hAnsiTheme="majorHAnsi"/>
              </w:rPr>
            </w:pPr>
          </w:p>
        </w:tc>
      </w:tr>
    </w:tbl>
    <w:p w14:paraId="253A6994" w14:textId="77777777" w:rsidR="00855289" w:rsidRDefault="00855289" w:rsidP="00642717">
      <w:pPr>
        <w:rPr>
          <w:rFonts w:asciiTheme="majorHAnsi" w:hAnsiTheme="majorHAnsi"/>
          <w:b/>
        </w:rPr>
      </w:pPr>
    </w:p>
    <w:p w14:paraId="29C937F6" w14:textId="77777777" w:rsidR="00FF5B83" w:rsidRDefault="00FF5B83" w:rsidP="00642717">
      <w:pPr>
        <w:rPr>
          <w:rFonts w:asciiTheme="majorHAnsi" w:hAnsiTheme="majorHAnsi"/>
          <w:b/>
        </w:rPr>
      </w:pPr>
    </w:p>
    <w:p w14:paraId="277493A3" w14:textId="77777777" w:rsidR="00FF5B83" w:rsidRDefault="00FF5B83" w:rsidP="00642717">
      <w:pPr>
        <w:rPr>
          <w:rFonts w:asciiTheme="majorHAnsi" w:hAnsiTheme="majorHAnsi"/>
          <w:b/>
        </w:rPr>
      </w:pPr>
    </w:p>
    <w:p w14:paraId="3E50A1B1" w14:textId="77777777" w:rsidR="00FF5B83" w:rsidRDefault="00FF5B83" w:rsidP="00642717">
      <w:pPr>
        <w:rPr>
          <w:rFonts w:asciiTheme="majorHAnsi" w:hAnsiTheme="majorHAnsi"/>
          <w:b/>
        </w:rPr>
      </w:pPr>
    </w:p>
    <w:p w14:paraId="3657D619" w14:textId="77777777" w:rsidR="00FF5B83" w:rsidRDefault="00FF5B83" w:rsidP="00642717">
      <w:pPr>
        <w:rPr>
          <w:rFonts w:asciiTheme="majorHAnsi" w:hAnsiTheme="majorHAnsi"/>
          <w:b/>
        </w:rPr>
      </w:pPr>
    </w:p>
    <w:p w14:paraId="62BD4BE8" w14:textId="77777777" w:rsidR="00FF5B83" w:rsidRDefault="00FF5B83" w:rsidP="00642717">
      <w:pPr>
        <w:rPr>
          <w:rFonts w:asciiTheme="majorHAnsi" w:hAnsiTheme="majorHAnsi"/>
          <w:b/>
        </w:rPr>
      </w:pPr>
    </w:p>
    <w:p w14:paraId="494F3A3E" w14:textId="77777777" w:rsidR="00FF5B83" w:rsidRPr="00361512" w:rsidRDefault="00FF5B83" w:rsidP="00FF5B83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lastRenderedPageBreak/>
        <w:t>Teaching Mathematics for a Growth Mindset</w:t>
      </w:r>
      <w:r w:rsidRPr="00361512">
        <w:rPr>
          <w:rFonts w:asciiTheme="majorHAnsi" w:hAnsiTheme="majorHAnsi"/>
          <w:b/>
          <w:u w:val="single"/>
        </w:rPr>
        <w:t xml:space="preserve"> </w:t>
      </w:r>
    </w:p>
    <w:p w14:paraId="7F7A4066" w14:textId="77777777" w:rsidR="00FF5B83" w:rsidRPr="00361512" w:rsidRDefault="00FF5B83" w:rsidP="00FF5B83">
      <w:pPr>
        <w:jc w:val="center"/>
        <w:rPr>
          <w:rFonts w:asciiTheme="majorHAnsi" w:hAnsiTheme="majorHAnsi"/>
          <w:b/>
          <w:u w:val="single"/>
        </w:rPr>
      </w:pPr>
    </w:p>
    <w:tbl>
      <w:tblPr>
        <w:tblStyle w:val="TableGrid"/>
        <w:tblW w:w="1449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3690"/>
        <w:gridCol w:w="5850"/>
        <w:gridCol w:w="4950"/>
      </w:tblGrid>
      <w:tr w:rsidR="00FF5B83" w:rsidRPr="00361512" w14:paraId="094AD713" w14:textId="77777777" w:rsidTr="002120C5">
        <w:tc>
          <w:tcPr>
            <w:tcW w:w="3690" w:type="dxa"/>
            <w:shd w:val="clear" w:color="auto" w:fill="FFFFFF" w:themeFill="background1"/>
          </w:tcPr>
          <w:p w14:paraId="10058E21" w14:textId="77777777" w:rsidR="00FF5B83" w:rsidRPr="00361512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Section</w:t>
            </w:r>
          </w:p>
        </w:tc>
        <w:tc>
          <w:tcPr>
            <w:tcW w:w="5850" w:type="dxa"/>
            <w:shd w:val="clear" w:color="auto" w:fill="FFFFFF" w:themeFill="background1"/>
          </w:tcPr>
          <w:p w14:paraId="402A523E" w14:textId="77777777" w:rsidR="00FF5B83" w:rsidRPr="00361512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Summary</w:t>
            </w:r>
          </w:p>
        </w:tc>
        <w:tc>
          <w:tcPr>
            <w:tcW w:w="4950" w:type="dxa"/>
            <w:shd w:val="clear" w:color="auto" w:fill="FFFFFF" w:themeFill="background1"/>
          </w:tcPr>
          <w:p w14:paraId="32A1EE97" w14:textId="77777777" w:rsidR="00FF5B83" w:rsidRPr="00361512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Implications for Instruction</w:t>
            </w:r>
          </w:p>
        </w:tc>
      </w:tr>
      <w:tr w:rsidR="00FF5B83" w:rsidRPr="00361512" w14:paraId="4E2820BE" w14:textId="77777777" w:rsidTr="002120C5">
        <w:trPr>
          <w:trHeight w:val="1709"/>
        </w:trPr>
        <w:tc>
          <w:tcPr>
            <w:tcW w:w="3690" w:type="dxa"/>
            <w:shd w:val="clear" w:color="auto" w:fill="D9D9D9" w:themeFill="background1" w:themeFillShade="D9"/>
          </w:tcPr>
          <w:p w14:paraId="1A9D561D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Setting Up Classroom Norms</w:t>
            </w:r>
          </w:p>
          <w:p w14:paraId="20FD69C8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34CFEFEE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283441DF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77CFDBA1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17299A91" w14:textId="77777777" w:rsidR="00FF5B83" w:rsidRPr="00361512" w:rsidRDefault="00FF5B83" w:rsidP="002120C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850" w:type="dxa"/>
          </w:tcPr>
          <w:p w14:paraId="321B7C07" w14:textId="77777777" w:rsidR="00FF5B83" w:rsidRPr="00361512" w:rsidRDefault="00FF5B83" w:rsidP="002120C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6371D9BB" w14:textId="77777777" w:rsidR="00FF5B83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</w:p>
          <w:p w14:paraId="21BAB5D3" w14:textId="77777777" w:rsidR="00FF5B83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</w:p>
          <w:p w14:paraId="12DE1FCB" w14:textId="77777777" w:rsidR="00FF5B83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</w:p>
          <w:p w14:paraId="6E7674CD" w14:textId="77777777" w:rsidR="00FF5B83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</w:p>
          <w:p w14:paraId="516BD64E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310955AA" w14:textId="77777777" w:rsidR="00FF5B83" w:rsidRPr="00361512" w:rsidRDefault="00FF5B83" w:rsidP="002120C5">
            <w:pPr>
              <w:rPr>
                <w:rFonts w:asciiTheme="majorHAnsi" w:hAnsiTheme="majorHAnsi"/>
                <w:b/>
              </w:rPr>
            </w:pPr>
          </w:p>
        </w:tc>
      </w:tr>
      <w:tr w:rsidR="00FF5B83" w:rsidRPr="00361512" w14:paraId="2DC614B6" w14:textId="77777777" w:rsidTr="00FF5B83">
        <w:trPr>
          <w:trHeight w:val="1754"/>
        </w:trPr>
        <w:tc>
          <w:tcPr>
            <w:tcW w:w="3690" w:type="dxa"/>
            <w:shd w:val="clear" w:color="auto" w:fill="D9D9D9" w:themeFill="background1" w:themeFillShade="D9"/>
          </w:tcPr>
          <w:p w14:paraId="7C29A499" w14:textId="77777777" w:rsidR="00FF5B83" w:rsidRDefault="00FF5B83" w:rsidP="002120C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The Participation Quiz</w:t>
            </w:r>
          </w:p>
          <w:p w14:paraId="649C7E30" w14:textId="77777777" w:rsidR="00FF5B83" w:rsidRDefault="00FF5B83" w:rsidP="002120C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</w:p>
          <w:p w14:paraId="62A1D3F9" w14:textId="77777777" w:rsidR="00FF5B83" w:rsidRDefault="00FF5B83" w:rsidP="002120C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</w:p>
          <w:p w14:paraId="754DDDCE" w14:textId="77777777" w:rsidR="00FF5B83" w:rsidRDefault="00FF5B83" w:rsidP="002120C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</w:p>
          <w:p w14:paraId="47432CAF" w14:textId="77777777" w:rsidR="00FF5B83" w:rsidRDefault="00FF5B83" w:rsidP="002120C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</w:p>
          <w:p w14:paraId="747CE586" w14:textId="77777777" w:rsidR="00FF5B83" w:rsidRPr="00361512" w:rsidRDefault="00FF5B83" w:rsidP="002120C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5850" w:type="dxa"/>
          </w:tcPr>
          <w:p w14:paraId="3DC4FC4C" w14:textId="77777777" w:rsidR="00FF5B83" w:rsidRPr="00361512" w:rsidRDefault="00FF5B83" w:rsidP="002120C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7CE9BB5F" w14:textId="77777777" w:rsidR="00FF5B83" w:rsidRPr="00361512" w:rsidRDefault="00FF5B83" w:rsidP="002120C5">
            <w:pPr>
              <w:rPr>
                <w:rFonts w:asciiTheme="majorHAnsi" w:hAnsiTheme="majorHAnsi"/>
                <w:b/>
              </w:rPr>
            </w:pPr>
          </w:p>
        </w:tc>
      </w:tr>
      <w:tr w:rsidR="00FF5B83" w:rsidRPr="00361512" w14:paraId="017E3104" w14:textId="77777777" w:rsidTr="00FF5B83">
        <w:trPr>
          <w:trHeight w:val="1547"/>
        </w:trPr>
        <w:tc>
          <w:tcPr>
            <w:tcW w:w="3690" w:type="dxa"/>
            <w:shd w:val="clear" w:color="auto" w:fill="D9D9D9" w:themeFill="background1" w:themeFillShade="D9"/>
          </w:tcPr>
          <w:p w14:paraId="231564DC" w14:textId="77777777" w:rsidR="00FF5B83" w:rsidRDefault="00FF5B83" w:rsidP="002120C5">
            <w:pPr>
              <w:ind w:left="-1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Believe </w:t>
            </w:r>
            <w:proofErr w:type="gramStart"/>
            <w:r>
              <w:rPr>
                <w:rFonts w:asciiTheme="majorHAnsi" w:hAnsiTheme="majorHAnsi"/>
                <w:b/>
              </w:rPr>
              <w:t>In</w:t>
            </w:r>
            <w:proofErr w:type="gramEnd"/>
            <w:r>
              <w:rPr>
                <w:rFonts w:asciiTheme="majorHAnsi" w:hAnsiTheme="majorHAnsi"/>
                <w:b/>
              </w:rPr>
              <w:t xml:space="preserve"> All of Your Students</w:t>
            </w:r>
          </w:p>
          <w:p w14:paraId="0E88DDB5" w14:textId="77777777" w:rsidR="00FF5B83" w:rsidRPr="00361512" w:rsidRDefault="00FF5B83" w:rsidP="00FF5B83">
            <w:pPr>
              <w:rPr>
                <w:rFonts w:asciiTheme="majorHAnsi" w:hAnsiTheme="majorHAnsi"/>
                <w:b/>
              </w:rPr>
            </w:pPr>
          </w:p>
          <w:p w14:paraId="4FDF73C7" w14:textId="77777777" w:rsidR="00FF5B83" w:rsidRDefault="00FF5B83" w:rsidP="002120C5">
            <w:pPr>
              <w:rPr>
                <w:rFonts w:asciiTheme="majorHAnsi" w:hAnsiTheme="majorHAnsi"/>
              </w:rPr>
            </w:pPr>
          </w:p>
          <w:p w14:paraId="4A698976" w14:textId="77777777" w:rsidR="00FF5B83" w:rsidRDefault="00FF5B83" w:rsidP="002120C5">
            <w:pPr>
              <w:rPr>
                <w:rFonts w:asciiTheme="majorHAnsi" w:hAnsiTheme="majorHAnsi"/>
              </w:rPr>
            </w:pPr>
          </w:p>
          <w:p w14:paraId="4DCB4A7C" w14:textId="77777777" w:rsidR="00FF5B83" w:rsidRDefault="00FF5B83" w:rsidP="002120C5">
            <w:pPr>
              <w:rPr>
                <w:rFonts w:asciiTheme="majorHAnsi" w:hAnsiTheme="majorHAnsi"/>
              </w:rPr>
            </w:pPr>
          </w:p>
          <w:p w14:paraId="06CAFE21" w14:textId="77777777" w:rsidR="00FF5B83" w:rsidRPr="00361512" w:rsidRDefault="00FF5B83" w:rsidP="002120C5">
            <w:pPr>
              <w:rPr>
                <w:rFonts w:asciiTheme="majorHAnsi" w:hAnsiTheme="majorHAnsi"/>
              </w:rPr>
            </w:pPr>
          </w:p>
        </w:tc>
        <w:tc>
          <w:tcPr>
            <w:tcW w:w="5850" w:type="dxa"/>
          </w:tcPr>
          <w:p w14:paraId="10C61695" w14:textId="77777777" w:rsidR="00FF5B83" w:rsidRPr="00361512" w:rsidRDefault="00FF5B83" w:rsidP="00FF5B8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1A5D1F15" w14:textId="77777777" w:rsidR="00FF5B83" w:rsidRPr="00361512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FF5B83" w:rsidRPr="00361512" w14:paraId="22D0A7B0" w14:textId="77777777" w:rsidTr="00FF5B83">
        <w:trPr>
          <w:trHeight w:val="1727"/>
        </w:trPr>
        <w:tc>
          <w:tcPr>
            <w:tcW w:w="3690" w:type="dxa"/>
            <w:shd w:val="clear" w:color="auto" w:fill="D9D9D9" w:themeFill="background1" w:themeFillShade="D9"/>
          </w:tcPr>
          <w:p w14:paraId="0AF54FFE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Value Struggle and Praise</w:t>
            </w:r>
          </w:p>
          <w:p w14:paraId="000A67B1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2A38AF6B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5BAE659A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4C7CA23B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612B0566" w14:textId="6838DDD7" w:rsidR="00FF5B83" w:rsidRPr="00361512" w:rsidRDefault="00FF5B83" w:rsidP="002120C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850" w:type="dxa"/>
          </w:tcPr>
          <w:p w14:paraId="023A1101" w14:textId="77777777" w:rsidR="00FF5B83" w:rsidRPr="00361512" w:rsidRDefault="00FF5B83" w:rsidP="00FF5B8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08AAFDA0" w14:textId="77777777" w:rsidR="00FF5B83" w:rsidRPr="00361512" w:rsidRDefault="00FF5B83" w:rsidP="00FF5B83">
            <w:pPr>
              <w:rPr>
                <w:rFonts w:asciiTheme="majorHAnsi" w:hAnsiTheme="majorHAnsi"/>
                <w:b/>
              </w:rPr>
            </w:pPr>
          </w:p>
        </w:tc>
      </w:tr>
      <w:tr w:rsidR="00FF5B83" w:rsidRPr="00361512" w14:paraId="59AB5FC6" w14:textId="77777777" w:rsidTr="00FF5B83">
        <w:trPr>
          <w:trHeight w:val="1835"/>
        </w:trPr>
        <w:tc>
          <w:tcPr>
            <w:tcW w:w="3690" w:type="dxa"/>
            <w:shd w:val="clear" w:color="auto" w:fill="D9D9D9" w:themeFill="background1" w:themeFillShade="D9"/>
          </w:tcPr>
          <w:p w14:paraId="19F6838A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Give Growth Praise and Help</w:t>
            </w:r>
          </w:p>
          <w:p w14:paraId="2120F2B1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080B3490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30EC3DFF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721336A0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662393E8" w14:textId="77777777" w:rsidR="00FF5B83" w:rsidRDefault="00FF5B83" w:rsidP="002120C5">
            <w:pPr>
              <w:rPr>
                <w:rFonts w:asciiTheme="majorHAnsi" w:hAnsiTheme="majorHAnsi"/>
                <w:b/>
              </w:rPr>
            </w:pPr>
          </w:p>
          <w:p w14:paraId="39BDDD20" w14:textId="277A4D5C" w:rsidR="00FF5B83" w:rsidRPr="00361512" w:rsidRDefault="00FF5B83" w:rsidP="002120C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850" w:type="dxa"/>
          </w:tcPr>
          <w:p w14:paraId="499F85D8" w14:textId="77777777" w:rsidR="00FF5B83" w:rsidRDefault="00FF5B83" w:rsidP="00FF5B83">
            <w:pPr>
              <w:rPr>
                <w:rFonts w:asciiTheme="majorHAnsi" w:hAnsiTheme="majorHAnsi"/>
                <w:b/>
              </w:rPr>
            </w:pPr>
          </w:p>
          <w:p w14:paraId="07DE88B6" w14:textId="77777777" w:rsidR="00FF5B83" w:rsidRPr="00361512" w:rsidRDefault="00FF5B83" w:rsidP="002120C5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7F2F6E67" w14:textId="77777777" w:rsidR="00FF5B83" w:rsidRPr="00361512" w:rsidRDefault="00FF5B83" w:rsidP="00FF5B83">
            <w:pPr>
              <w:rPr>
                <w:rFonts w:asciiTheme="majorHAnsi" w:hAnsiTheme="majorHAnsi"/>
                <w:b/>
              </w:rPr>
            </w:pPr>
          </w:p>
        </w:tc>
      </w:tr>
    </w:tbl>
    <w:p w14:paraId="1315E06C" w14:textId="77777777" w:rsidR="00FF5B83" w:rsidRPr="00855289" w:rsidRDefault="00FF5B83" w:rsidP="00642717">
      <w:pPr>
        <w:rPr>
          <w:rFonts w:asciiTheme="majorHAnsi" w:hAnsiTheme="majorHAnsi"/>
          <w:b/>
        </w:rPr>
      </w:pPr>
    </w:p>
    <w:sectPr w:rsidR="00FF5B83" w:rsidRPr="00855289" w:rsidSect="00FD50D3">
      <w:pgSz w:w="15840" w:h="12240" w:orient="landscape"/>
      <w:pgMar w:top="90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6E04A" w14:textId="77777777" w:rsidR="002B7D3B" w:rsidRDefault="002B7D3B" w:rsidP="00086CD1">
      <w:r>
        <w:separator/>
      </w:r>
    </w:p>
  </w:endnote>
  <w:endnote w:type="continuationSeparator" w:id="0">
    <w:p w14:paraId="1FCB99BC" w14:textId="77777777" w:rsidR="002B7D3B" w:rsidRDefault="002B7D3B" w:rsidP="0008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416C0" w14:textId="77777777" w:rsidR="002B7D3B" w:rsidRDefault="002B7D3B" w:rsidP="00086CD1">
      <w:r>
        <w:separator/>
      </w:r>
    </w:p>
  </w:footnote>
  <w:footnote w:type="continuationSeparator" w:id="0">
    <w:p w14:paraId="58BB3D39" w14:textId="77777777" w:rsidR="002B7D3B" w:rsidRDefault="002B7D3B" w:rsidP="00086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52B61"/>
    <w:multiLevelType w:val="hybridMultilevel"/>
    <w:tmpl w:val="96D02A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D1"/>
    <w:rsid w:val="00016A1C"/>
    <w:rsid w:val="000320C0"/>
    <w:rsid w:val="00067BB3"/>
    <w:rsid w:val="00086CD1"/>
    <w:rsid w:val="002717C1"/>
    <w:rsid w:val="002B4188"/>
    <w:rsid w:val="002B7D3B"/>
    <w:rsid w:val="002D397C"/>
    <w:rsid w:val="003025FD"/>
    <w:rsid w:val="003B3923"/>
    <w:rsid w:val="004D4AA5"/>
    <w:rsid w:val="005132E3"/>
    <w:rsid w:val="00515F76"/>
    <w:rsid w:val="0063197B"/>
    <w:rsid w:val="00642717"/>
    <w:rsid w:val="00643603"/>
    <w:rsid w:val="006E1A5E"/>
    <w:rsid w:val="00793226"/>
    <w:rsid w:val="007A65E0"/>
    <w:rsid w:val="007D3C57"/>
    <w:rsid w:val="00833190"/>
    <w:rsid w:val="00855289"/>
    <w:rsid w:val="00937E9E"/>
    <w:rsid w:val="00980BB7"/>
    <w:rsid w:val="009A01A3"/>
    <w:rsid w:val="00AE66FE"/>
    <w:rsid w:val="00BC61DC"/>
    <w:rsid w:val="00C004AB"/>
    <w:rsid w:val="00C23770"/>
    <w:rsid w:val="00CF0A5B"/>
    <w:rsid w:val="00D25EC1"/>
    <w:rsid w:val="00D664DD"/>
    <w:rsid w:val="00DB52C2"/>
    <w:rsid w:val="00DD39E3"/>
    <w:rsid w:val="00F6531B"/>
    <w:rsid w:val="00FD50D3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C1C0C6"/>
  <w14:defaultImageDpi w14:val="300"/>
  <w15:docId w15:val="{11B025A6-F93D-447B-BA82-DBE874E8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6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6C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CD1"/>
  </w:style>
  <w:style w:type="paragraph" w:styleId="Footer">
    <w:name w:val="footer"/>
    <w:basedOn w:val="Normal"/>
    <w:link w:val="FooterChar"/>
    <w:uiPriority w:val="99"/>
    <w:unhideWhenUsed/>
    <w:rsid w:val="00086C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CD1"/>
  </w:style>
  <w:style w:type="paragraph" w:styleId="ListParagraph">
    <w:name w:val="List Paragraph"/>
    <w:basedOn w:val="Normal"/>
    <w:uiPriority w:val="34"/>
    <w:qFormat/>
    <w:rsid w:val="009A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270</Words>
  <Characters>1346</Characters>
  <Application>Microsoft Macintosh Word</Application>
  <DocSecurity>0</DocSecurity>
  <Lines>112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warrens3</dc:creator>
  <cp:keywords/>
  <dc:description/>
  <cp:lastModifiedBy>Shannon Warren</cp:lastModifiedBy>
  <cp:revision>2</cp:revision>
  <cp:lastPrinted>2012-11-01T16:42:00Z</cp:lastPrinted>
  <dcterms:created xsi:type="dcterms:W3CDTF">2017-08-16T14:53:00Z</dcterms:created>
  <dcterms:modified xsi:type="dcterms:W3CDTF">2017-08-16T14:53:00Z</dcterms:modified>
</cp:coreProperties>
</file>